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34" w:rsidRPr="00D05FE4" w:rsidRDefault="00444A34" w:rsidP="00336AB4"/>
    <w:p w:rsidR="00444A34" w:rsidRPr="000A5FC8" w:rsidRDefault="008D169B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7D4386">
        <w:rPr>
          <w:rFonts w:ascii="Times New Roman" w:hAnsi="Times New Roman" w:cs="Times New Roman"/>
          <w:sz w:val="26"/>
          <w:szCs w:val="26"/>
        </w:rPr>
        <w:t>Приложение</w:t>
      </w:r>
      <w:r w:rsidR="007D4386" w:rsidRPr="007D4386">
        <w:rPr>
          <w:rFonts w:ascii="Times New Roman" w:hAnsi="Times New Roman" w:cs="Times New Roman"/>
          <w:sz w:val="26"/>
          <w:szCs w:val="26"/>
        </w:rPr>
        <w:t xml:space="preserve"> №</w:t>
      </w:r>
      <w:r w:rsidRPr="007D4386">
        <w:rPr>
          <w:rFonts w:ascii="Times New Roman" w:hAnsi="Times New Roman" w:cs="Times New Roman"/>
          <w:sz w:val="26"/>
          <w:szCs w:val="26"/>
        </w:rPr>
        <w:t xml:space="preserve"> </w:t>
      </w:r>
      <w:r w:rsidR="006E4825">
        <w:rPr>
          <w:rFonts w:ascii="Times New Roman" w:hAnsi="Times New Roman" w:cs="Times New Roman"/>
          <w:sz w:val="26"/>
          <w:szCs w:val="26"/>
        </w:rPr>
        <w:t>6</w:t>
      </w:r>
      <w:r w:rsidRPr="007D4386">
        <w:rPr>
          <w:rFonts w:ascii="Times New Roman" w:hAnsi="Times New Roman" w:cs="Times New Roman"/>
          <w:sz w:val="26"/>
          <w:szCs w:val="26"/>
        </w:rPr>
        <w:br/>
        <w:t xml:space="preserve">к приказу от </w:t>
      </w:r>
      <w:r w:rsidR="000A5FC8" w:rsidRPr="000A5FC8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0A5FC8" w:rsidRPr="000A5FC8">
        <w:rPr>
          <w:rFonts w:ascii="Times New Roman" w:hAnsi="Times New Roman" w:cs="Times New Roman"/>
          <w:b/>
          <w:i/>
        </w:rPr>
        <w:t xml:space="preserve"> № </w:t>
      </w:r>
      <w:r w:rsidR="000A5FC8" w:rsidRPr="000A5FC8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444A34" w:rsidRPr="007D4386" w:rsidRDefault="008D169B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D4386">
        <w:rPr>
          <w:rFonts w:ascii="Times New Roman" w:hAnsi="Times New Roman" w:cs="Times New Roman"/>
          <w:sz w:val="26"/>
          <w:szCs w:val="26"/>
        </w:rPr>
        <w:t> </w:t>
      </w:r>
    </w:p>
    <w:p w:rsidR="00444A34" w:rsidRPr="007D4386" w:rsidRDefault="008D169B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D4386">
        <w:rPr>
          <w:rFonts w:ascii="Times New Roman" w:hAnsi="Times New Roman" w:cs="Times New Roman"/>
          <w:sz w:val="26"/>
          <w:szCs w:val="26"/>
        </w:rPr>
        <w:t>Номера журналов операций</w:t>
      </w:r>
    </w:p>
    <w:p w:rsidR="00444A34" w:rsidRPr="007D4386" w:rsidRDefault="008D169B" w:rsidP="00336A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D4386">
        <w:rPr>
          <w:rFonts w:ascii="Times New Roman" w:hAnsi="Times New Roman" w:cs="Times New Roman"/>
          <w:sz w:val="26"/>
          <w:szCs w:val="26"/>
        </w:rPr>
        <w:t> </w:t>
      </w:r>
    </w:p>
    <w:tbl>
      <w:tblPr>
        <w:tblW w:w="87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0"/>
        <w:gridCol w:w="7090"/>
      </w:tblGrid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Fonts w:ascii="Times New Roman" w:hAnsi="Times New Roman" w:cs="Times New Roman"/>
                <w:sz w:val="26"/>
                <w:szCs w:val="26"/>
              </w:rPr>
              <w:t>Номер журнала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Fonts w:ascii="Times New Roman" w:hAnsi="Times New Roman" w:cs="Times New Roman"/>
                <w:sz w:val="26"/>
                <w:szCs w:val="26"/>
              </w:rPr>
              <w:t>Наименование журнала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по счету «Касса»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с безналичными денежными средствами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расчетов с подотчетными лицами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расчетов с поставщиками и подрядчиками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расчетов с дебиторами по доходам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расчетов по оплате труда</w:t>
            </w:r>
            <w:r w:rsidR="00A31983"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, денежному довольствию и стипендиям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операций по выбытию и перемещению нефинансовых активов</w:t>
            </w:r>
          </w:p>
        </w:tc>
      </w:tr>
      <w:tr w:rsidR="00444A34" w:rsidRPr="007D438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336A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7D4386" w:rsidRDefault="008D169B" w:rsidP="00AE64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4386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Журнал по прочим операциям</w:t>
            </w:r>
          </w:p>
        </w:tc>
      </w:tr>
    </w:tbl>
    <w:p w:rsidR="00444A34" w:rsidRPr="007D4386" w:rsidRDefault="00444A34">
      <w:pPr>
        <w:rPr>
          <w:rFonts w:ascii="Times New Roman" w:hAnsi="Times New Roman" w:cs="Times New Roman"/>
          <w:sz w:val="26"/>
          <w:szCs w:val="26"/>
        </w:rPr>
      </w:pPr>
    </w:p>
    <w:p w:rsidR="008D169B" w:rsidRPr="007D4386" w:rsidRDefault="008D169B">
      <w:pPr>
        <w:rPr>
          <w:rFonts w:ascii="Times New Roman" w:hAnsi="Times New Roman" w:cs="Times New Roman"/>
          <w:sz w:val="26"/>
          <w:szCs w:val="26"/>
        </w:rPr>
      </w:pPr>
    </w:p>
    <w:sectPr w:rsidR="008D169B" w:rsidRPr="007D4386" w:rsidSect="00336A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39" w:bottom="1134" w:left="153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19F" w:rsidRDefault="0014319F" w:rsidP="00A916BB">
      <w:r>
        <w:separator/>
      </w:r>
    </w:p>
  </w:endnote>
  <w:endnote w:type="continuationSeparator" w:id="1">
    <w:p w:rsidR="0014319F" w:rsidRDefault="0014319F" w:rsidP="00A9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B" w:rsidRDefault="00A916B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B" w:rsidRDefault="00A916BB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B" w:rsidRDefault="00A916B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19F" w:rsidRDefault="0014319F" w:rsidP="00A916BB">
      <w:r>
        <w:separator/>
      </w:r>
    </w:p>
  </w:footnote>
  <w:footnote w:type="continuationSeparator" w:id="1">
    <w:p w:rsidR="0014319F" w:rsidRDefault="0014319F" w:rsidP="00A91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B" w:rsidRDefault="00A916B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B" w:rsidRDefault="00A916B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6BB" w:rsidRDefault="00A916BB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36AB4"/>
    <w:rsid w:val="00061DAF"/>
    <w:rsid w:val="00096522"/>
    <w:rsid w:val="000A5FC8"/>
    <w:rsid w:val="000B6D63"/>
    <w:rsid w:val="000D54A6"/>
    <w:rsid w:val="0014319F"/>
    <w:rsid w:val="00172FDD"/>
    <w:rsid w:val="001C5CEE"/>
    <w:rsid w:val="00201B4E"/>
    <w:rsid w:val="00244D45"/>
    <w:rsid w:val="00261487"/>
    <w:rsid w:val="00336AB4"/>
    <w:rsid w:val="00356A42"/>
    <w:rsid w:val="003E3819"/>
    <w:rsid w:val="00401114"/>
    <w:rsid w:val="0043444B"/>
    <w:rsid w:val="00444A34"/>
    <w:rsid w:val="005735C0"/>
    <w:rsid w:val="00661F2C"/>
    <w:rsid w:val="006A79EB"/>
    <w:rsid w:val="006E4825"/>
    <w:rsid w:val="006F100F"/>
    <w:rsid w:val="007017DA"/>
    <w:rsid w:val="007C2555"/>
    <w:rsid w:val="007D4386"/>
    <w:rsid w:val="00804AB9"/>
    <w:rsid w:val="008105A4"/>
    <w:rsid w:val="008408D4"/>
    <w:rsid w:val="008973AF"/>
    <w:rsid w:val="008C5703"/>
    <w:rsid w:val="008D169B"/>
    <w:rsid w:val="00954E6E"/>
    <w:rsid w:val="00984C6B"/>
    <w:rsid w:val="009862A4"/>
    <w:rsid w:val="00996142"/>
    <w:rsid w:val="00A31983"/>
    <w:rsid w:val="00A43FA0"/>
    <w:rsid w:val="00A86D4E"/>
    <w:rsid w:val="00A87E6F"/>
    <w:rsid w:val="00A916BB"/>
    <w:rsid w:val="00AA3DA7"/>
    <w:rsid w:val="00AE64E5"/>
    <w:rsid w:val="00B01407"/>
    <w:rsid w:val="00B31E15"/>
    <w:rsid w:val="00B61283"/>
    <w:rsid w:val="00B76699"/>
    <w:rsid w:val="00BD36CC"/>
    <w:rsid w:val="00C479F1"/>
    <w:rsid w:val="00C5495A"/>
    <w:rsid w:val="00CA4E11"/>
    <w:rsid w:val="00CD1F04"/>
    <w:rsid w:val="00D05FE4"/>
    <w:rsid w:val="00D95B5B"/>
    <w:rsid w:val="00DB0ECE"/>
    <w:rsid w:val="00DD4039"/>
    <w:rsid w:val="00E208FC"/>
    <w:rsid w:val="00F41213"/>
    <w:rsid w:val="00FA1F94"/>
    <w:rsid w:val="00FA2010"/>
    <w:rsid w:val="00FF0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A34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44A34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444A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44A34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4A3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1E1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44A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44A3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44A3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31E1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4E11"/>
    <w:pPr>
      <w:ind w:left="720"/>
      <w:contextualSpacing/>
    </w:pPr>
  </w:style>
  <w:style w:type="paragraph" w:customStyle="1" w:styleId="header-listtarget">
    <w:name w:val="header-listtarget"/>
    <w:basedOn w:val="a"/>
    <w:rsid w:val="00444A34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444A34"/>
    <w:rPr>
      <w:color w:val="FF9900"/>
    </w:rPr>
  </w:style>
  <w:style w:type="character" w:customStyle="1" w:styleId="small">
    <w:name w:val="small"/>
    <w:basedOn w:val="a0"/>
    <w:rsid w:val="00444A34"/>
    <w:rPr>
      <w:sz w:val="15"/>
      <w:szCs w:val="15"/>
    </w:rPr>
  </w:style>
  <w:style w:type="character" w:customStyle="1" w:styleId="fill">
    <w:name w:val="fill"/>
    <w:basedOn w:val="a0"/>
    <w:rsid w:val="00444A34"/>
    <w:rPr>
      <w:b/>
      <w:bCs/>
      <w:i/>
      <w:iCs/>
      <w:color w:val="FF0000"/>
    </w:rPr>
  </w:style>
  <w:style w:type="character" w:customStyle="1" w:styleId="enp">
    <w:name w:val="enp"/>
    <w:basedOn w:val="a0"/>
    <w:rsid w:val="00444A34"/>
    <w:rPr>
      <w:color w:val="3C7828"/>
    </w:rPr>
  </w:style>
  <w:style w:type="character" w:customStyle="1" w:styleId="kdkss">
    <w:name w:val="kdkss"/>
    <w:basedOn w:val="a0"/>
    <w:rsid w:val="00444A34"/>
    <w:rPr>
      <w:color w:val="BE780A"/>
    </w:rPr>
  </w:style>
  <w:style w:type="paragraph" w:styleId="a7">
    <w:name w:val="annotation text"/>
    <w:basedOn w:val="a"/>
    <w:link w:val="a8"/>
    <w:uiPriority w:val="99"/>
    <w:semiHidden/>
    <w:unhideWhenUsed/>
    <w:rsid w:val="00CD1F0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D1F04"/>
    <w:rPr>
      <w:rFonts w:ascii="Arial" w:eastAsia="Times New Roman" w:hAnsi="Arial" w:cs="Arial"/>
    </w:rPr>
  </w:style>
  <w:style w:type="character" w:styleId="a9">
    <w:name w:val="annotation reference"/>
    <w:basedOn w:val="a0"/>
    <w:uiPriority w:val="99"/>
    <w:semiHidden/>
    <w:unhideWhenUsed/>
    <w:rsid w:val="00CD1F04"/>
    <w:rPr>
      <w:sz w:val="16"/>
      <w:szCs w:val="16"/>
    </w:rPr>
  </w:style>
  <w:style w:type="paragraph" w:styleId="aa">
    <w:name w:val="Normal (Web)"/>
    <w:basedOn w:val="a"/>
    <w:uiPriority w:val="99"/>
    <w:unhideWhenUsed/>
    <w:rsid w:val="00096522"/>
    <w:pPr>
      <w:spacing w:before="100" w:beforeAutospacing="1" w:after="100" w:afterAutospacing="1"/>
    </w:pPr>
    <w:rPr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A916B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916BB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916B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916BB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463</Characters>
  <Application>Microsoft Office Word</Application>
  <DocSecurity>0</DocSecurity>
  <PresentationFormat>m_3yue</PresentationFormat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5</cp:revision>
  <cp:lastPrinted>2018-11-12T10:43:00Z</cp:lastPrinted>
  <dcterms:created xsi:type="dcterms:W3CDTF">2018-10-17T11:21:00Z</dcterms:created>
  <dcterms:modified xsi:type="dcterms:W3CDTF">2019-05-17T03:54:00Z</dcterms:modified>
</cp:coreProperties>
</file>